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85" w:rsidRPr="00F41B85" w:rsidRDefault="00F41B85" w:rsidP="00F41B85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Посвящение…</w:t>
      </w:r>
      <w:bookmarkStart w:id="0" w:name="_GoBack"/>
      <w:bookmarkEnd w:id="0"/>
    </w:p>
    <w:p w:rsidR="00F41B85" w:rsidRDefault="00F41B85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2B5C03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Пусть с именем моим плакаты не пестрят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А я на жизнь, поверьте</w:t>
      </w:r>
      <w:r w:rsidR="00F56B75"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, </w:t>
      </w:r>
      <w:r w:rsidR="00437497"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не ропщу,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Веселых наивных задорных ребят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Я чувствовать ритм учу</w:t>
      </w:r>
      <w:r w:rsidR="00437497" w:rsidRPr="00F41B85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!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Учу слышать ритмы веселых шагов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Ритм</w:t>
      </w:r>
      <w:r w:rsidR="00437497"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ы</w:t>
      </w: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звонкой весенней капели 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Ритм</w:t>
      </w:r>
      <w:r w:rsidR="00437497"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ы</w:t>
      </w: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ветра</w:t>
      </w:r>
      <w:r w:rsidR="00437497"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 </w:t>
      </w: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вьюги, </w:t>
      </w:r>
      <w:r w:rsidR="00437497"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и </w:t>
      </w: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ритм голосов</w:t>
      </w:r>
    </w:p>
    <w:p w:rsidR="009E26AE" w:rsidRPr="00F41B85" w:rsidRDefault="00214E38" w:rsidP="00214E38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Ритм зимней волшебной мет</w:t>
      </w:r>
      <w:r w:rsidR="009E26AE" w:rsidRPr="00F41B8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ели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41B85">
        <w:rPr>
          <w:rFonts w:ascii="Times New Roman" w:hAnsi="Times New Roman" w:cs="Times New Roman"/>
          <w:color w:val="00B050"/>
          <w:sz w:val="28"/>
          <w:szCs w:val="28"/>
        </w:rPr>
        <w:t>Учу их</w:t>
      </w:r>
      <w:r w:rsidR="005C17A4" w:rsidRPr="00F41B85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F41B85">
        <w:rPr>
          <w:rFonts w:ascii="Times New Roman" w:hAnsi="Times New Roman" w:cs="Times New Roman"/>
          <w:color w:val="00B050"/>
          <w:sz w:val="28"/>
          <w:szCs w:val="28"/>
        </w:rPr>
        <w:t xml:space="preserve"> танцуя любить и дружить </w:t>
      </w:r>
    </w:p>
    <w:p w:rsidR="009E26AE" w:rsidRPr="00F41B85" w:rsidRDefault="009E26AE" w:rsidP="00214E3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41B85">
        <w:rPr>
          <w:rFonts w:ascii="Times New Roman" w:hAnsi="Times New Roman" w:cs="Times New Roman"/>
          <w:color w:val="00B050"/>
          <w:sz w:val="28"/>
          <w:szCs w:val="28"/>
        </w:rPr>
        <w:t>Надеяться верить мечтать</w:t>
      </w:r>
    </w:p>
    <w:p w:rsidR="009E26AE" w:rsidRPr="00F41B85" w:rsidRDefault="00582DB6" w:rsidP="00214E3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41B85">
        <w:rPr>
          <w:rFonts w:ascii="Times New Roman" w:hAnsi="Times New Roman" w:cs="Times New Roman"/>
          <w:color w:val="00B050"/>
          <w:sz w:val="28"/>
          <w:szCs w:val="28"/>
        </w:rPr>
        <w:t>Искусству высокому душу открыть</w:t>
      </w:r>
    </w:p>
    <w:p w:rsidR="00582DB6" w:rsidRPr="00F41B85" w:rsidRDefault="00437497" w:rsidP="00214E3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41B85">
        <w:rPr>
          <w:rFonts w:ascii="Times New Roman" w:hAnsi="Times New Roman" w:cs="Times New Roman"/>
          <w:color w:val="00B050"/>
          <w:sz w:val="28"/>
          <w:szCs w:val="28"/>
        </w:rPr>
        <w:t>Зло от добра</w:t>
      </w:r>
      <w:r w:rsidR="00582DB6" w:rsidRPr="00F41B85">
        <w:rPr>
          <w:rFonts w:ascii="Times New Roman" w:hAnsi="Times New Roman" w:cs="Times New Roman"/>
          <w:color w:val="00B050"/>
          <w:sz w:val="28"/>
          <w:szCs w:val="28"/>
        </w:rPr>
        <w:t xml:space="preserve"> отличать</w:t>
      </w:r>
      <w:r w:rsidRPr="00F41B8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582DB6" w:rsidRPr="00F41B85" w:rsidRDefault="00582DB6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582DB6" w:rsidRPr="00F41B85" w:rsidRDefault="00582DB6" w:rsidP="00214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1B85">
        <w:rPr>
          <w:rFonts w:ascii="Times New Roman" w:hAnsi="Times New Roman" w:cs="Times New Roman"/>
          <w:color w:val="FF0000"/>
          <w:sz w:val="28"/>
          <w:szCs w:val="28"/>
        </w:rPr>
        <w:t>И пусть папарац</w:t>
      </w:r>
      <w:r w:rsidR="005C17A4" w:rsidRPr="00F41B85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F41B85">
        <w:rPr>
          <w:rFonts w:ascii="Times New Roman" w:hAnsi="Times New Roman" w:cs="Times New Roman"/>
          <w:color w:val="FF0000"/>
          <w:sz w:val="28"/>
          <w:szCs w:val="28"/>
        </w:rPr>
        <w:t>и не ходят за мной</w:t>
      </w:r>
    </w:p>
    <w:p w:rsidR="005009A2" w:rsidRPr="00F41B85" w:rsidRDefault="005009A2" w:rsidP="00214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1B85">
        <w:rPr>
          <w:rFonts w:ascii="Times New Roman" w:hAnsi="Times New Roman" w:cs="Times New Roman"/>
          <w:color w:val="FF0000"/>
          <w:sz w:val="28"/>
          <w:szCs w:val="28"/>
        </w:rPr>
        <w:t xml:space="preserve">И в модных журналах не я </w:t>
      </w:r>
    </w:p>
    <w:p w:rsidR="005009A2" w:rsidRPr="00F41B85" w:rsidRDefault="005009A2" w:rsidP="00214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1B85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5C17A4" w:rsidRPr="00F41B8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41B85">
        <w:rPr>
          <w:rFonts w:ascii="Times New Roman" w:hAnsi="Times New Roman" w:cs="Times New Roman"/>
          <w:color w:val="FF0000"/>
          <w:sz w:val="28"/>
          <w:szCs w:val="28"/>
        </w:rPr>
        <w:t xml:space="preserve"> правда</w:t>
      </w:r>
      <w:r w:rsidR="005C17A4" w:rsidRPr="00F41B8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41B85">
        <w:rPr>
          <w:rFonts w:ascii="Times New Roman" w:hAnsi="Times New Roman" w:cs="Times New Roman"/>
          <w:color w:val="FF0000"/>
          <w:sz w:val="28"/>
          <w:szCs w:val="28"/>
        </w:rPr>
        <w:t xml:space="preserve"> довольна своею судьбой</w:t>
      </w:r>
    </w:p>
    <w:p w:rsidR="005009A2" w:rsidRPr="00F41B85" w:rsidRDefault="005009A2" w:rsidP="00214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1B85">
        <w:rPr>
          <w:rFonts w:ascii="Times New Roman" w:hAnsi="Times New Roman" w:cs="Times New Roman"/>
          <w:color w:val="FF0000"/>
          <w:sz w:val="28"/>
          <w:szCs w:val="28"/>
        </w:rPr>
        <w:t>Живу я коллеги не зря</w:t>
      </w:r>
      <w:r w:rsidR="005C17A4" w:rsidRPr="00F41B85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5009A2" w:rsidRPr="00F41B85" w:rsidRDefault="005009A2" w:rsidP="00214E38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sectPr w:rsidR="005009A2" w:rsidRPr="00F4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09"/>
    <w:rsid w:val="00214E38"/>
    <w:rsid w:val="002B5C03"/>
    <w:rsid w:val="00437497"/>
    <w:rsid w:val="005009A2"/>
    <w:rsid w:val="00582DB6"/>
    <w:rsid w:val="005C17A4"/>
    <w:rsid w:val="009E26AE"/>
    <w:rsid w:val="00AE67F0"/>
    <w:rsid w:val="00EB2009"/>
    <w:rsid w:val="00F41B85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ЦДТ-Оксана</cp:lastModifiedBy>
  <cp:revision>7</cp:revision>
  <dcterms:created xsi:type="dcterms:W3CDTF">2015-02-04T06:53:00Z</dcterms:created>
  <dcterms:modified xsi:type="dcterms:W3CDTF">2015-02-12T12:39:00Z</dcterms:modified>
</cp:coreProperties>
</file>